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23" w:rsidRPr="007D7033" w:rsidRDefault="007E5323" w:rsidP="007D7033">
      <w:pPr>
        <w:pStyle w:val="Style1"/>
        <w:widowControl/>
        <w:spacing w:before="62"/>
        <w:ind w:left="1104"/>
        <w:rPr>
          <w:rStyle w:val="FontStyle11"/>
          <w:sz w:val="28"/>
          <w:szCs w:val="28"/>
          <w:lang w:val="en-US" w:eastAsia="uk-UA"/>
        </w:rPr>
      </w:pPr>
    </w:p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  <w:r w:rsidRPr="00135CE3">
        <w:rPr>
          <w:rStyle w:val="FontStyle11"/>
          <w:sz w:val="28"/>
          <w:szCs w:val="28"/>
          <w:lang w:val="uk-UA" w:eastAsia="uk-UA"/>
        </w:rPr>
        <w:t>ПОВІДОМЛЕННЯ</w:t>
      </w:r>
    </w:p>
    <w:p w:rsidR="001A4F80" w:rsidRDefault="001A4F80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  <w:r w:rsidRPr="00135CE3">
        <w:rPr>
          <w:rStyle w:val="FontStyle11"/>
          <w:sz w:val="28"/>
          <w:szCs w:val="28"/>
        </w:rPr>
        <w:t>про</w:t>
      </w:r>
      <w:r w:rsidRPr="00135CE3">
        <w:rPr>
          <w:rStyle w:val="FontStyle11"/>
          <w:sz w:val="28"/>
          <w:szCs w:val="28"/>
          <w:lang w:val="uk-UA"/>
        </w:rPr>
        <w:t xml:space="preserve"> намі</w:t>
      </w:r>
      <w:proofErr w:type="gramStart"/>
      <w:r w:rsidRPr="00135CE3">
        <w:rPr>
          <w:rStyle w:val="FontStyle11"/>
          <w:sz w:val="28"/>
          <w:szCs w:val="28"/>
          <w:lang w:val="uk-UA"/>
        </w:rPr>
        <w:t>р</w:t>
      </w:r>
      <w:proofErr w:type="gramEnd"/>
      <w:r w:rsidRPr="00135CE3">
        <w:rPr>
          <w:rStyle w:val="FontStyle11"/>
          <w:sz w:val="28"/>
          <w:szCs w:val="28"/>
          <w:lang w:val="uk-UA"/>
        </w:rPr>
        <w:t xml:space="preserve"> встановлення вузла комерційного обліку</w:t>
      </w:r>
      <w:r w:rsidR="002838CF" w:rsidRPr="00135CE3">
        <w:rPr>
          <w:rStyle w:val="FontStyle11"/>
          <w:sz w:val="28"/>
          <w:szCs w:val="28"/>
        </w:rPr>
        <w:t xml:space="preserve"> на </w:t>
      </w:r>
      <w:proofErr w:type="spellStart"/>
      <w:r w:rsidR="002838CF" w:rsidRPr="00135CE3">
        <w:rPr>
          <w:rStyle w:val="FontStyle11"/>
          <w:sz w:val="28"/>
          <w:szCs w:val="28"/>
        </w:rPr>
        <w:t>гарячеводопостачання</w:t>
      </w:r>
      <w:proofErr w:type="spellEnd"/>
    </w:p>
    <w:p w:rsidR="00C2432D" w:rsidRPr="00C2432D" w:rsidRDefault="00C2432D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</w:p>
    <w:p w:rsidR="001A4F80" w:rsidRPr="00135CE3" w:rsidRDefault="001A4F80" w:rsidP="0013295B">
      <w:pPr>
        <w:pStyle w:val="Style3"/>
        <w:widowControl/>
        <w:tabs>
          <w:tab w:val="left" w:pos="2410"/>
          <w:tab w:val="left" w:leader="underscore" w:pos="9010"/>
        </w:tabs>
        <w:spacing w:before="202" w:line="240" w:lineRule="auto"/>
        <w:rPr>
          <w:rStyle w:val="FontStyle13"/>
          <w:sz w:val="26"/>
          <w:szCs w:val="26"/>
          <w:lang w:val="uk-UA" w:eastAsia="uk-UA"/>
        </w:rPr>
      </w:pP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Львіввське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 xml:space="preserve"> міське комунальне підприємство «</w:t>
      </w: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Львівтеплоенерго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>»</w:t>
      </w:r>
    </w:p>
    <w:p w:rsidR="001A4F80" w:rsidRPr="00F805D0" w:rsidRDefault="001A4F80" w:rsidP="008B733E">
      <w:pPr>
        <w:pStyle w:val="Style3"/>
        <w:widowControl/>
        <w:tabs>
          <w:tab w:val="left" w:leader="underscore" w:pos="9010"/>
        </w:tabs>
        <w:spacing w:before="202" w:line="240" w:lineRule="auto"/>
        <w:ind w:left="567" w:firstLine="0"/>
        <w:jc w:val="center"/>
        <w:rPr>
          <w:rStyle w:val="FontStyle12"/>
          <w:sz w:val="28"/>
          <w:szCs w:val="28"/>
          <w:u w:val="single"/>
          <w:lang w:val="uk-UA"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Оператор зовнішніх інженерних мереж Львівське міське комунальне підприємство «</w:t>
      </w:r>
      <w:proofErr w:type="spellStart"/>
      <w:r w:rsidRPr="00135CE3">
        <w:rPr>
          <w:rStyle w:val="FontStyle12"/>
          <w:sz w:val="28"/>
          <w:szCs w:val="28"/>
          <w:lang w:val="uk-UA" w:eastAsia="uk-UA"/>
        </w:rPr>
        <w:t>Львівтеплоенерго</w:t>
      </w:r>
      <w:proofErr w:type="spellEnd"/>
      <w:r w:rsidRPr="00135CE3">
        <w:rPr>
          <w:rStyle w:val="FontStyle12"/>
          <w:sz w:val="28"/>
          <w:szCs w:val="28"/>
          <w:lang w:val="uk-UA" w:eastAsia="uk-UA"/>
        </w:rPr>
        <w:t>» повідомляє про намір встановлення вузла комерційного обліку за адресою</w:t>
      </w:r>
      <w:r w:rsidR="008B733E" w:rsidRPr="00135CE3">
        <w:rPr>
          <w:rStyle w:val="FontStyle12"/>
          <w:sz w:val="28"/>
          <w:szCs w:val="28"/>
          <w:lang w:val="uk-UA" w:eastAsia="uk-UA"/>
        </w:rPr>
        <w:t xml:space="preserve">: </w:t>
      </w:r>
      <w:r w:rsidR="00945536" w:rsidRPr="00945536">
        <w:rPr>
          <w:rStyle w:val="FontStyle12"/>
          <w:sz w:val="28"/>
          <w:szCs w:val="28"/>
          <w:u w:val="single"/>
          <w:lang w:val="uk-UA" w:eastAsia="uk-UA"/>
        </w:rPr>
        <w:t>Наукова</w:t>
      </w:r>
      <w:r w:rsidR="007A3945">
        <w:rPr>
          <w:rStyle w:val="FontStyle12"/>
          <w:sz w:val="28"/>
          <w:szCs w:val="28"/>
          <w:u w:val="single"/>
          <w:lang w:val="uk-UA" w:eastAsia="uk-UA"/>
        </w:rPr>
        <w:t xml:space="preserve"> 66</w:t>
      </w:r>
    </w:p>
    <w:p w:rsidR="001A4F80" w:rsidRDefault="001A4F80" w:rsidP="001A4F80">
      <w:pPr>
        <w:pStyle w:val="Style7"/>
        <w:widowControl/>
        <w:spacing w:before="29"/>
        <w:ind w:left="4886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(адреса)</w:t>
      </w:r>
    </w:p>
    <w:p w:rsidR="001A4F80" w:rsidRDefault="001A4F80" w:rsidP="001A4F80">
      <w:pPr>
        <w:pStyle w:val="Style8"/>
        <w:widowControl/>
        <w:tabs>
          <w:tab w:val="left" w:leader="underscore" w:pos="7550"/>
        </w:tabs>
        <w:spacing w:line="240" w:lineRule="auto"/>
        <w:ind w:left="1162" w:firstLine="0"/>
        <w:jc w:val="left"/>
        <w:rPr>
          <w:rStyle w:val="FontStyle12"/>
          <w:lang w:val="uk-UA" w:eastAsia="uk-UA"/>
        </w:rPr>
      </w:pPr>
    </w:p>
    <w:p w:rsidR="001A4F80" w:rsidRPr="00135CE3" w:rsidRDefault="00C2432D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В</w:t>
      </w:r>
      <w:r w:rsidR="001A4F80" w:rsidRPr="00135CE3">
        <w:rPr>
          <w:rStyle w:val="FontStyle12"/>
          <w:sz w:val="28"/>
          <w:szCs w:val="28"/>
          <w:lang w:val="uk-UA" w:eastAsia="uk-UA"/>
        </w:rPr>
        <w:t xml:space="preserve">ідповідь на повідомлення просимо надавати оператору зовнішніх інженерних мереж </w:t>
      </w:r>
      <w:r w:rsidR="00F50E1F">
        <w:rPr>
          <w:rStyle w:val="FontStyle12"/>
          <w:sz w:val="28"/>
          <w:szCs w:val="28"/>
          <w:lang w:val="uk-UA" w:eastAsia="uk-UA"/>
        </w:rPr>
        <w:t xml:space="preserve">до </w:t>
      </w:r>
      <w:r w:rsidR="00A54410">
        <w:rPr>
          <w:rStyle w:val="FontStyle12"/>
          <w:sz w:val="28"/>
          <w:szCs w:val="28"/>
          <w:lang w:val="uk-UA"/>
        </w:rPr>
        <w:t>«22» Лютого 2022р.</w:t>
      </w:r>
      <w:r w:rsidR="00DD6AB4">
        <w:rPr>
          <w:rStyle w:val="FontStyle12"/>
          <w:sz w:val="28"/>
          <w:szCs w:val="28"/>
          <w:lang w:val="uk-UA"/>
        </w:rPr>
        <w:t xml:space="preserve">. </w:t>
      </w:r>
      <w:r w:rsidR="001A4F80" w:rsidRPr="00135CE3">
        <w:rPr>
          <w:rStyle w:val="FontStyle12"/>
          <w:sz w:val="28"/>
          <w:szCs w:val="28"/>
          <w:lang w:val="uk-UA" w:eastAsia="uk-UA"/>
        </w:rPr>
        <w:t>за такими реквізитами:</w:t>
      </w:r>
    </w:p>
    <w:p w:rsidR="001A4F80" w:rsidRPr="00135CE3" w:rsidRDefault="001A4F80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  <w:sectPr w:rsidR="001A4F80" w:rsidRPr="00135CE3" w:rsidSect="00135CE3">
          <w:pgSz w:w="11905" w:h="16837"/>
          <w:pgMar w:top="284" w:right="565" w:bottom="294" w:left="426" w:header="720" w:footer="720" w:gutter="0"/>
          <w:cols w:space="60"/>
          <w:noEndnote/>
        </w:sectPr>
      </w:pPr>
    </w:p>
    <w:p w:rsidR="001A4F80" w:rsidRPr="00135CE3" w:rsidRDefault="001A4F80" w:rsidP="001A4F80">
      <w:pPr>
        <w:pStyle w:val="Style8"/>
        <w:widowControl/>
        <w:spacing w:line="240" w:lineRule="exact"/>
        <w:ind w:firstLine="0"/>
        <w:jc w:val="left"/>
        <w:rPr>
          <w:sz w:val="28"/>
          <w:szCs w:val="28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Реквізити оператора</w:t>
      </w:r>
      <w:r w:rsidR="0013295B" w:rsidRPr="00135CE3">
        <w:rPr>
          <w:rStyle w:val="FontStyle12"/>
          <w:sz w:val="28"/>
          <w:szCs w:val="28"/>
          <w:lang w:eastAsia="uk-UA"/>
        </w:rPr>
        <w:t>:</w:t>
      </w:r>
    </w:p>
    <w:p w:rsidR="001A4F80" w:rsidRPr="00135CE3" w:rsidRDefault="001A4F80" w:rsidP="001A4F80">
      <w:pPr>
        <w:pStyle w:val="Style5"/>
        <w:widowControl/>
        <w:spacing w:line="240" w:lineRule="exact"/>
      </w:pPr>
    </w:p>
    <w:p w:rsidR="001A4F80" w:rsidRPr="007E5323" w:rsidRDefault="001A4F80" w:rsidP="0013295B">
      <w:pPr>
        <w:pStyle w:val="Style5"/>
        <w:widowControl/>
        <w:spacing w:before="5" w:line="240" w:lineRule="auto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Найменування оператора/прізвище, ім'я та по батькові фізичної особи</w:t>
      </w:r>
      <w:r w:rsidRPr="007E5323">
        <w:rPr>
          <w:rStyle w:val="FontStyle12"/>
          <w:sz w:val="28"/>
          <w:szCs w:val="28"/>
          <w:lang w:eastAsia="uk-UA"/>
        </w:rPr>
        <w:t xml:space="preserve"> -</w:t>
      </w:r>
      <w:r w:rsidRPr="007E5323">
        <w:rPr>
          <w:rStyle w:val="FontStyle12"/>
          <w:sz w:val="28"/>
          <w:szCs w:val="28"/>
          <w:lang w:val="uk-UA" w:eastAsia="uk-UA"/>
        </w:rPr>
        <w:t xml:space="preserve"> підприємця:</w:t>
      </w:r>
    </w:p>
    <w:p w:rsidR="001A4F80" w:rsidRPr="007E5323" w:rsidRDefault="001A4F80" w:rsidP="0013295B">
      <w:pPr>
        <w:pStyle w:val="Style8"/>
        <w:widowControl/>
        <w:spacing w:line="240" w:lineRule="auto"/>
        <w:ind w:firstLine="0"/>
        <w:rPr>
          <w:b/>
          <w:sz w:val="28"/>
          <w:szCs w:val="28"/>
          <w:u w:val="single"/>
          <w:lang w:val="uk-UA"/>
        </w:rPr>
      </w:pPr>
      <w:r w:rsidRPr="007E5323">
        <w:rPr>
          <w:b/>
          <w:sz w:val="28"/>
          <w:szCs w:val="28"/>
          <w:u w:val="single"/>
          <w:lang w:val="uk-UA"/>
        </w:rPr>
        <w:t>ЛМКП «</w:t>
      </w:r>
      <w:proofErr w:type="spellStart"/>
      <w:r w:rsidRPr="007E5323">
        <w:rPr>
          <w:b/>
          <w:sz w:val="28"/>
          <w:szCs w:val="28"/>
          <w:u w:val="single"/>
          <w:lang w:val="uk-UA"/>
        </w:rPr>
        <w:t>Львівтеплоенерго</w:t>
      </w:r>
      <w:proofErr w:type="spellEnd"/>
      <w:r w:rsidRPr="007E5323">
        <w:rPr>
          <w:b/>
          <w:sz w:val="28"/>
          <w:szCs w:val="28"/>
          <w:u w:val="single"/>
          <w:lang w:val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Ідентифікаційний номер: </w:t>
      </w:r>
      <w:r w:rsidR="00062995" w:rsidRPr="007E5323">
        <w:rPr>
          <w:rStyle w:val="FontStyle12"/>
          <w:sz w:val="28"/>
          <w:szCs w:val="28"/>
          <w:lang w:val="uk-UA" w:eastAsia="uk-UA"/>
        </w:rPr>
        <w:t>05506460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b/>
          <w:sz w:val="28"/>
          <w:szCs w:val="28"/>
          <w:u w:val="single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Місцезнаходження: </w:t>
      </w:r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 xml:space="preserve">79040, </w:t>
      </w:r>
      <w:proofErr w:type="spellStart"/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>м.Львів</w:t>
      </w:r>
      <w:proofErr w:type="spellEnd"/>
      <w:r w:rsidR="0013295B" w:rsidRPr="007E5323">
        <w:rPr>
          <w:rStyle w:val="FontStyle12"/>
          <w:b/>
          <w:sz w:val="28"/>
          <w:szCs w:val="28"/>
          <w:u w:val="single"/>
          <w:lang w:val="uk-UA" w:eastAsia="uk-UA"/>
        </w:rPr>
        <w:t>,</w:t>
      </w:r>
    </w:p>
    <w:p w:rsidR="001A4F80" w:rsidRPr="007E5323" w:rsidRDefault="0013295B" w:rsidP="0013295B">
      <w:pPr>
        <w:pStyle w:val="Style8"/>
        <w:widowControl/>
        <w:spacing w:line="240" w:lineRule="auto"/>
        <w:ind w:firstLine="0"/>
        <w:jc w:val="left"/>
        <w:rPr>
          <w:b/>
          <w:sz w:val="28"/>
          <w:szCs w:val="28"/>
          <w:u w:val="single"/>
          <w:lang w:val="uk-UA"/>
        </w:rPr>
      </w:pPr>
      <w:proofErr w:type="spellStart"/>
      <w:r w:rsidRPr="007E5323">
        <w:rPr>
          <w:b/>
          <w:sz w:val="28"/>
          <w:szCs w:val="28"/>
          <w:u w:val="single"/>
          <w:lang w:val="uk-UA"/>
        </w:rPr>
        <w:t>в</w:t>
      </w:r>
      <w:r w:rsidR="001A4F80" w:rsidRPr="007E5323">
        <w:rPr>
          <w:b/>
          <w:sz w:val="28"/>
          <w:szCs w:val="28"/>
          <w:u w:val="single"/>
          <w:lang w:val="uk-UA"/>
        </w:rPr>
        <w:t>ул.Данила</w:t>
      </w:r>
      <w:proofErr w:type="spellEnd"/>
      <w:r w:rsidR="001A4F80" w:rsidRPr="007E5323">
        <w:rPr>
          <w:b/>
          <w:sz w:val="28"/>
          <w:szCs w:val="28"/>
          <w:u w:val="single"/>
          <w:lang w:val="uk-UA"/>
        </w:rPr>
        <w:t xml:space="preserve"> Апостола, 1</w:t>
      </w:r>
    </w:p>
    <w:p w:rsidR="001A4F80" w:rsidRPr="007E5323" w:rsidRDefault="001A4F80" w:rsidP="0013295B">
      <w:pPr>
        <w:pStyle w:val="Style8"/>
        <w:widowControl/>
        <w:spacing w:before="173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Поточний рахунок</w:t>
      </w:r>
      <w:r w:rsidR="00062995" w:rsidRPr="007E5323">
        <w:rPr>
          <w:rStyle w:val="FontStyle12"/>
          <w:sz w:val="28"/>
          <w:szCs w:val="28"/>
          <w:lang w:val="uk-UA" w:eastAsia="uk-UA"/>
        </w:rPr>
        <w:t>260021215883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72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У</w:t>
      </w:r>
      <w:r w:rsidR="00062995" w:rsidRPr="007E5323">
        <w:rPr>
          <w:rStyle w:val="FontStyle12"/>
          <w:sz w:val="28"/>
          <w:szCs w:val="28"/>
          <w:lang w:val="uk-UA" w:eastAsia="uk-UA"/>
        </w:rPr>
        <w:t xml:space="preserve"> ПАТ АБ «</w:t>
      </w:r>
      <w:proofErr w:type="spellStart"/>
      <w:r w:rsidR="00062995" w:rsidRPr="007E5323">
        <w:rPr>
          <w:rStyle w:val="FontStyle12"/>
          <w:sz w:val="28"/>
          <w:szCs w:val="28"/>
          <w:lang w:val="uk-UA" w:eastAsia="uk-UA"/>
        </w:rPr>
        <w:t>Укргазбанк</w:t>
      </w:r>
      <w:proofErr w:type="spellEnd"/>
      <w:r w:rsidR="00062995" w:rsidRPr="007E5323">
        <w:rPr>
          <w:rStyle w:val="FontStyle12"/>
          <w:sz w:val="28"/>
          <w:szCs w:val="28"/>
          <w:lang w:val="uk-UA" w:eastAsia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91" w:line="240" w:lineRule="auto"/>
        <w:ind w:firstLine="0"/>
        <w:jc w:val="left"/>
        <w:rPr>
          <w:rStyle w:val="FontStyle12"/>
          <w:sz w:val="28"/>
          <w:szCs w:val="28"/>
          <w:lang w:val="uk-UA"/>
        </w:rPr>
      </w:pPr>
      <w:r w:rsidRPr="007E5323">
        <w:rPr>
          <w:rStyle w:val="FontStyle12"/>
          <w:sz w:val="28"/>
          <w:szCs w:val="28"/>
        </w:rPr>
        <w:t xml:space="preserve">МФО </w:t>
      </w:r>
      <w:r w:rsidR="00062995" w:rsidRPr="007E5323">
        <w:rPr>
          <w:rStyle w:val="FontStyle12"/>
          <w:sz w:val="28"/>
          <w:szCs w:val="28"/>
          <w:lang w:val="uk-UA"/>
        </w:rPr>
        <w:t>320478</w:t>
      </w:r>
    </w:p>
    <w:p w:rsidR="001A4F80" w:rsidRPr="007E5323" w:rsidRDefault="001A4F80" w:rsidP="0013295B">
      <w:pPr>
        <w:pStyle w:val="Style8"/>
        <w:widowControl/>
        <w:spacing w:before="139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Контакти оператора:</w:t>
      </w:r>
    </w:p>
    <w:p w:rsidR="001A4F80" w:rsidRPr="00FE2A35" w:rsidRDefault="001A4F80" w:rsidP="0013295B">
      <w:pPr>
        <w:pStyle w:val="Style8"/>
        <w:widowControl/>
        <w:tabs>
          <w:tab w:val="left" w:leader="underscore" w:pos="2136"/>
        </w:tabs>
        <w:spacing w:line="240" w:lineRule="auto"/>
        <w:ind w:firstLine="0"/>
        <w:jc w:val="left"/>
        <w:rPr>
          <w:rStyle w:val="FontStyle12"/>
          <w:sz w:val="28"/>
          <w:szCs w:val="28"/>
        </w:rPr>
      </w:pPr>
      <w:r w:rsidRPr="007E5323">
        <w:rPr>
          <w:rStyle w:val="FontStyle12"/>
          <w:sz w:val="28"/>
          <w:szCs w:val="28"/>
        </w:rPr>
        <w:t>тел.:</w:t>
      </w:r>
      <w:r w:rsidR="00C14A0E" w:rsidRPr="00C14A0E">
        <w:rPr>
          <w:rStyle w:val="FontStyle12"/>
          <w:sz w:val="28"/>
          <w:szCs w:val="28"/>
        </w:rPr>
        <w:t>229-30-05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line="240" w:lineRule="auto"/>
        <w:ind w:firstLine="0"/>
        <w:jc w:val="left"/>
        <w:rPr>
          <w:rStyle w:val="FontStyle12"/>
          <w:b/>
          <w:sz w:val="28"/>
          <w:szCs w:val="28"/>
        </w:rPr>
      </w:pPr>
      <w:r w:rsidRPr="007E5323">
        <w:rPr>
          <w:rStyle w:val="FontStyle12"/>
          <w:sz w:val="28"/>
          <w:szCs w:val="28"/>
        </w:rPr>
        <w:t>ел</w:t>
      </w:r>
      <w:proofErr w:type="gramStart"/>
      <w:r w:rsidRPr="007E5323">
        <w:rPr>
          <w:rStyle w:val="FontStyle12"/>
          <w:sz w:val="28"/>
          <w:szCs w:val="28"/>
        </w:rPr>
        <w:t>.</w:t>
      </w:r>
      <w:r w:rsidRPr="007E5323">
        <w:rPr>
          <w:rStyle w:val="FontStyle12"/>
          <w:sz w:val="28"/>
          <w:szCs w:val="28"/>
          <w:lang w:val="uk-UA"/>
        </w:rPr>
        <w:t>п</w:t>
      </w:r>
      <w:proofErr w:type="gramEnd"/>
      <w:r w:rsidRPr="007E5323">
        <w:rPr>
          <w:rStyle w:val="FontStyle12"/>
          <w:sz w:val="28"/>
          <w:szCs w:val="28"/>
          <w:lang w:val="uk-UA"/>
        </w:rPr>
        <w:t xml:space="preserve">ошта: </w:t>
      </w:r>
      <w:r w:rsidR="0013295B" w:rsidRPr="007E5323">
        <w:rPr>
          <w:rStyle w:val="FontStyle12"/>
          <w:b/>
          <w:sz w:val="28"/>
          <w:szCs w:val="28"/>
          <w:lang w:val="en-US"/>
        </w:rPr>
        <w:t>office</w:t>
      </w:r>
      <w:r w:rsidR="0013295B" w:rsidRPr="007E5323">
        <w:rPr>
          <w:rStyle w:val="FontStyle12"/>
          <w:b/>
          <w:sz w:val="28"/>
          <w:szCs w:val="28"/>
        </w:rPr>
        <w:t>_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@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after="754" w:line="240" w:lineRule="auto"/>
        <w:ind w:firstLine="0"/>
        <w:jc w:val="left"/>
        <w:rPr>
          <w:rStyle w:val="FontStyle12"/>
          <w:b/>
          <w:sz w:val="28"/>
          <w:szCs w:val="28"/>
        </w:rPr>
      </w:pPr>
      <w:proofErr w:type="spellStart"/>
      <w:r w:rsidRPr="007E5323">
        <w:rPr>
          <w:rStyle w:val="FontStyle12"/>
          <w:sz w:val="28"/>
          <w:szCs w:val="28"/>
        </w:rPr>
        <w:t>веб-сайт</w:t>
      </w:r>
      <w:proofErr w:type="spellEnd"/>
      <w:r w:rsidRPr="007E5323">
        <w:rPr>
          <w:rStyle w:val="FontStyle12"/>
          <w:sz w:val="28"/>
          <w:szCs w:val="28"/>
        </w:rPr>
        <w:t xml:space="preserve">: </w:t>
      </w:r>
      <w:r w:rsidR="0013295B" w:rsidRPr="007E5323">
        <w:rPr>
          <w:rStyle w:val="FontStyle12"/>
          <w:b/>
          <w:sz w:val="28"/>
          <w:szCs w:val="28"/>
          <w:lang w:val="en-US"/>
        </w:rPr>
        <w:t>www</w:t>
      </w:r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1A4F80" w:rsidRPr="007E5323" w:rsidRDefault="00A54410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  <w:r>
        <w:rPr>
          <w:rStyle w:val="FontStyle12"/>
          <w:sz w:val="28"/>
          <w:szCs w:val="28"/>
          <w:lang w:val="uk-UA"/>
        </w:rPr>
        <w:t>«</w:t>
      </w:r>
      <w:r>
        <w:rPr>
          <w:rStyle w:val="FontStyle12"/>
          <w:sz w:val="28"/>
          <w:szCs w:val="28"/>
          <w:lang w:val="en-US"/>
        </w:rPr>
        <w:t>22</w:t>
      </w:r>
      <w:r>
        <w:rPr>
          <w:rStyle w:val="FontStyle12"/>
          <w:sz w:val="28"/>
          <w:szCs w:val="28"/>
          <w:lang w:val="uk-UA"/>
        </w:rPr>
        <w:t xml:space="preserve">» грудня 2021р.    </w:t>
      </w:r>
      <w:r w:rsidR="00D60C62">
        <w:rPr>
          <w:rStyle w:val="FontStyle12"/>
          <w:sz w:val="28"/>
          <w:szCs w:val="28"/>
          <w:lang w:val="uk-UA"/>
        </w:rPr>
        <w:tab/>
      </w:r>
      <w:bookmarkStart w:id="0" w:name="_GoBack"/>
      <w:bookmarkEnd w:id="0"/>
      <w:r w:rsidR="001A4F80">
        <w:rPr>
          <w:rStyle w:val="FontStyle12"/>
          <w:lang w:val="uk-UA"/>
        </w:rPr>
        <w:t xml:space="preserve"> __________________</w:t>
      </w:r>
      <w:r w:rsidR="00135CE3">
        <w:rPr>
          <w:rStyle w:val="FontStyle12"/>
          <w:lang w:val="uk-UA"/>
        </w:rPr>
        <w:tab/>
      </w:r>
      <w:r w:rsidR="00A549D2">
        <w:rPr>
          <w:rStyle w:val="FontStyle12"/>
          <w:lang w:val="uk-UA"/>
        </w:rPr>
        <w:tab/>
      </w:r>
      <w:r w:rsidR="00C2432D">
        <w:rPr>
          <w:rStyle w:val="FontStyle12"/>
          <w:sz w:val="28"/>
          <w:szCs w:val="28"/>
          <w:lang w:val="uk-UA"/>
        </w:rPr>
        <w:t>В.Вольський</w:t>
      </w:r>
    </w:p>
    <w:p w:rsidR="001A4F80" w:rsidRDefault="001A4F80" w:rsidP="00FE2A35">
      <w:pPr>
        <w:pStyle w:val="Style8"/>
        <w:widowControl/>
        <w:spacing w:line="240" w:lineRule="auto"/>
        <w:ind w:right="-395" w:firstLine="0"/>
        <w:jc w:val="left"/>
        <w:rPr>
          <w:rStyle w:val="FontStyle13"/>
          <w:b w:val="0"/>
          <w:lang w:val="uk-UA" w:eastAsia="uk-UA"/>
        </w:rPr>
      </w:pPr>
      <w:r w:rsidRPr="00A84D65">
        <w:rPr>
          <w:rStyle w:val="FontStyle12"/>
          <w:sz w:val="18"/>
          <w:szCs w:val="18"/>
          <w:lang w:val="uk-UA"/>
        </w:rPr>
        <w:t>(Дата)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  <w:t xml:space="preserve"> (Підпис)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 w:rsidR="00A549D2"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>(</w:t>
      </w:r>
      <w:r w:rsidRPr="00A84D65">
        <w:rPr>
          <w:rStyle w:val="FontStyle13"/>
          <w:b w:val="0"/>
          <w:lang w:val="uk-UA" w:eastAsia="uk-UA"/>
        </w:rPr>
        <w:t xml:space="preserve">Прізвище, ім'я та </w:t>
      </w:r>
      <w:r w:rsidR="00FE2A35" w:rsidRPr="00FE2A35">
        <w:rPr>
          <w:rStyle w:val="FontStyle13"/>
          <w:b w:val="0"/>
          <w:lang w:eastAsia="uk-UA"/>
        </w:rPr>
        <w:t xml:space="preserve"> </w:t>
      </w:r>
      <w:r w:rsidRPr="00A84D65">
        <w:rPr>
          <w:rStyle w:val="FontStyle13"/>
          <w:b w:val="0"/>
          <w:lang w:val="uk-UA" w:eastAsia="uk-UA"/>
        </w:rPr>
        <w:t>по батькові керівника)</w:t>
      </w:r>
    </w:p>
    <w:p w:rsidR="001A4F80" w:rsidRDefault="001A4F80" w:rsidP="001A4F80">
      <w:pPr>
        <w:pStyle w:val="Style8"/>
        <w:widowControl/>
        <w:spacing w:line="240" w:lineRule="auto"/>
        <w:ind w:left="5760" w:right="-395" w:firstLine="720"/>
        <w:jc w:val="left"/>
        <w:rPr>
          <w:rStyle w:val="FontStyle13"/>
          <w:b w:val="0"/>
          <w:lang w:val="uk-UA" w:eastAsia="uk-UA"/>
        </w:rPr>
      </w:pPr>
    </w:p>
    <w:p w:rsidR="001A4F80" w:rsidRDefault="007E5323" w:rsidP="001A4F80">
      <w:pPr>
        <w:pStyle w:val="Style8"/>
        <w:widowControl/>
        <w:spacing w:line="240" w:lineRule="auto"/>
        <w:ind w:left="-1276" w:right="-395" w:firstLine="0"/>
        <w:jc w:val="left"/>
        <w:rPr>
          <w:rStyle w:val="FontStyle13"/>
          <w:b w:val="0"/>
          <w:lang w:val="uk-UA" w:eastAsia="uk-UA"/>
        </w:rPr>
      </w:pPr>
      <w:r>
        <w:rPr>
          <w:rStyle w:val="FontStyle13"/>
          <w:b w:val="0"/>
          <w:lang w:val="uk-UA" w:eastAsia="uk-UA"/>
        </w:rPr>
        <w:t>__</w:t>
      </w:r>
    </w:p>
    <w:p w:rsidR="001A4F80" w:rsidRPr="009F2864" w:rsidRDefault="001A4F80" w:rsidP="001A4F80">
      <w:pPr>
        <w:widowControl/>
        <w:jc w:val="center"/>
        <w:rPr>
          <w:sz w:val="2"/>
          <w:szCs w:val="2"/>
          <w:lang w:val="uk-UA"/>
        </w:rPr>
      </w:pPr>
    </w:p>
    <w:sectPr w:rsidR="001A4F80" w:rsidRPr="009F2864" w:rsidSect="009C7CAD">
      <w:type w:val="continuous"/>
      <w:pgSz w:w="11905" w:h="16837"/>
      <w:pgMar w:top="1270" w:right="1526" w:bottom="294" w:left="102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33D8"/>
    <w:multiLevelType w:val="hybridMultilevel"/>
    <w:tmpl w:val="C51432D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A4F80"/>
    <w:rsid w:val="0000323A"/>
    <w:rsid w:val="0001527C"/>
    <w:rsid w:val="000338F6"/>
    <w:rsid w:val="00033E68"/>
    <w:rsid w:val="000342E0"/>
    <w:rsid w:val="00041271"/>
    <w:rsid w:val="00062995"/>
    <w:rsid w:val="0006589D"/>
    <w:rsid w:val="00066218"/>
    <w:rsid w:val="000707B5"/>
    <w:rsid w:val="00070F7A"/>
    <w:rsid w:val="00086349"/>
    <w:rsid w:val="000A3447"/>
    <w:rsid w:val="000A5316"/>
    <w:rsid w:val="000E1A82"/>
    <w:rsid w:val="000F0B44"/>
    <w:rsid w:val="000F4BF6"/>
    <w:rsid w:val="0010082D"/>
    <w:rsid w:val="00115E4F"/>
    <w:rsid w:val="00122C2C"/>
    <w:rsid w:val="00125ECA"/>
    <w:rsid w:val="0013155A"/>
    <w:rsid w:val="0013295B"/>
    <w:rsid w:val="00135865"/>
    <w:rsid w:val="00135CE3"/>
    <w:rsid w:val="00152DD1"/>
    <w:rsid w:val="001613A8"/>
    <w:rsid w:val="001678D8"/>
    <w:rsid w:val="00167F99"/>
    <w:rsid w:val="001754FC"/>
    <w:rsid w:val="001777BC"/>
    <w:rsid w:val="0019612A"/>
    <w:rsid w:val="001A4F80"/>
    <w:rsid w:val="001A7904"/>
    <w:rsid w:val="001E5C2E"/>
    <w:rsid w:val="00201986"/>
    <w:rsid w:val="002052A1"/>
    <w:rsid w:val="00230220"/>
    <w:rsid w:val="002475F4"/>
    <w:rsid w:val="00254D7C"/>
    <w:rsid w:val="00255367"/>
    <w:rsid w:val="002838CF"/>
    <w:rsid w:val="00287C35"/>
    <w:rsid w:val="002B3C33"/>
    <w:rsid w:val="002C6157"/>
    <w:rsid w:val="002F0795"/>
    <w:rsid w:val="00312285"/>
    <w:rsid w:val="00313DCD"/>
    <w:rsid w:val="0032798B"/>
    <w:rsid w:val="00334CED"/>
    <w:rsid w:val="00335A35"/>
    <w:rsid w:val="00341385"/>
    <w:rsid w:val="00342BB3"/>
    <w:rsid w:val="00357A7E"/>
    <w:rsid w:val="003879F5"/>
    <w:rsid w:val="003901E6"/>
    <w:rsid w:val="003A7DEC"/>
    <w:rsid w:val="003B03D7"/>
    <w:rsid w:val="003C5206"/>
    <w:rsid w:val="003D6B42"/>
    <w:rsid w:val="003E30E3"/>
    <w:rsid w:val="003F3346"/>
    <w:rsid w:val="003F764D"/>
    <w:rsid w:val="00411DD7"/>
    <w:rsid w:val="00413839"/>
    <w:rsid w:val="0044789C"/>
    <w:rsid w:val="00472397"/>
    <w:rsid w:val="0047291B"/>
    <w:rsid w:val="0048608F"/>
    <w:rsid w:val="004A0B77"/>
    <w:rsid w:val="004A3DC4"/>
    <w:rsid w:val="004A4CA8"/>
    <w:rsid w:val="004A5F89"/>
    <w:rsid w:val="004B70F1"/>
    <w:rsid w:val="004C1792"/>
    <w:rsid w:val="004C5EFB"/>
    <w:rsid w:val="004D0121"/>
    <w:rsid w:val="004D2276"/>
    <w:rsid w:val="004D488A"/>
    <w:rsid w:val="004E6F5E"/>
    <w:rsid w:val="004F442A"/>
    <w:rsid w:val="005026DB"/>
    <w:rsid w:val="0051391C"/>
    <w:rsid w:val="005209DF"/>
    <w:rsid w:val="005303EE"/>
    <w:rsid w:val="00533F64"/>
    <w:rsid w:val="00537A80"/>
    <w:rsid w:val="00546FD7"/>
    <w:rsid w:val="005604BA"/>
    <w:rsid w:val="00575B55"/>
    <w:rsid w:val="005859BE"/>
    <w:rsid w:val="005B239C"/>
    <w:rsid w:val="005B4B2E"/>
    <w:rsid w:val="005C2895"/>
    <w:rsid w:val="005C7B26"/>
    <w:rsid w:val="005D267D"/>
    <w:rsid w:val="005D7ED2"/>
    <w:rsid w:val="006115F9"/>
    <w:rsid w:val="0062068A"/>
    <w:rsid w:val="00625D51"/>
    <w:rsid w:val="00635CEA"/>
    <w:rsid w:val="006621DD"/>
    <w:rsid w:val="0066789E"/>
    <w:rsid w:val="00667E81"/>
    <w:rsid w:val="00674602"/>
    <w:rsid w:val="006812CE"/>
    <w:rsid w:val="006858F2"/>
    <w:rsid w:val="006F1DA1"/>
    <w:rsid w:val="0070297F"/>
    <w:rsid w:val="00706A65"/>
    <w:rsid w:val="00710F4C"/>
    <w:rsid w:val="007206F2"/>
    <w:rsid w:val="007219BA"/>
    <w:rsid w:val="00724091"/>
    <w:rsid w:val="00731DAC"/>
    <w:rsid w:val="00740767"/>
    <w:rsid w:val="0075063D"/>
    <w:rsid w:val="00785493"/>
    <w:rsid w:val="007A3945"/>
    <w:rsid w:val="007B3837"/>
    <w:rsid w:val="007B5EA2"/>
    <w:rsid w:val="007B71F5"/>
    <w:rsid w:val="007D7033"/>
    <w:rsid w:val="007E1053"/>
    <w:rsid w:val="007E24E0"/>
    <w:rsid w:val="007E486A"/>
    <w:rsid w:val="007E5323"/>
    <w:rsid w:val="007F7F1B"/>
    <w:rsid w:val="00801EA5"/>
    <w:rsid w:val="00807598"/>
    <w:rsid w:val="00807B14"/>
    <w:rsid w:val="00821578"/>
    <w:rsid w:val="0082299A"/>
    <w:rsid w:val="00825B72"/>
    <w:rsid w:val="00826757"/>
    <w:rsid w:val="008272FC"/>
    <w:rsid w:val="00842163"/>
    <w:rsid w:val="00843CA4"/>
    <w:rsid w:val="00844297"/>
    <w:rsid w:val="00847B40"/>
    <w:rsid w:val="0086469A"/>
    <w:rsid w:val="00867703"/>
    <w:rsid w:val="00871D8F"/>
    <w:rsid w:val="008821AF"/>
    <w:rsid w:val="008B0F46"/>
    <w:rsid w:val="008B733E"/>
    <w:rsid w:val="008D0B99"/>
    <w:rsid w:val="008F6D33"/>
    <w:rsid w:val="0090795D"/>
    <w:rsid w:val="00915E62"/>
    <w:rsid w:val="0091745C"/>
    <w:rsid w:val="00945536"/>
    <w:rsid w:val="009501DC"/>
    <w:rsid w:val="009768BB"/>
    <w:rsid w:val="00990E98"/>
    <w:rsid w:val="009A385A"/>
    <w:rsid w:val="009A70CF"/>
    <w:rsid w:val="009C7CAD"/>
    <w:rsid w:val="009E51DD"/>
    <w:rsid w:val="009E7BCB"/>
    <w:rsid w:val="009F128A"/>
    <w:rsid w:val="009F2864"/>
    <w:rsid w:val="009F67D8"/>
    <w:rsid w:val="009F6AAD"/>
    <w:rsid w:val="00A07076"/>
    <w:rsid w:val="00A10981"/>
    <w:rsid w:val="00A15F95"/>
    <w:rsid w:val="00A23924"/>
    <w:rsid w:val="00A25616"/>
    <w:rsid w:val="00A445E0"/>
    <w:rsid w:val="00A54410"/>
    <w:rsid w:val="00A549D2"/>
    <w:rsid w:val="00A61BAA"/>
    <w:rsid w:val="00A6674F"/>
    <w:rsid w:val="00A667E0"/>
    <w:rsid w:val="00A83066"/>
    <w:rsid w:val="00A86E22"/>
    <w:rsid w:val="00AA3A61"/>
    <w:rsid w:val="00AB022F"/>
    <w:rsid w:val="00AB42D4"/>
    <w:rsid w:val="00AC03A7"/>
    <w:rsid w:val="00AD07B7"/>
    <w:rsid w:val="00AD0925"/>
    <w:rsid w:val="00AD6241"/>
    <w:rsid w:val="00AD69F7"/>
    <w:rsid w:val="00AD7F52"/>
    <w:rsid w:val="00AE6F51"/>
    <w:rsid w:val="00B329EF"/>
    <w:rsid w:val="00B36294"/>
    <w:rsid w:val="00B42DDD"/>
    <w:rsid w:val="00B45397"/>
    <w:rsid w:val="00B55E64"/>
    <w:rsid w:val="00B920E3"/>
    <w:rsid w:val="00BA3377"/>
    <w:rsid w:val="00BA6840"/>
    <w:rsid w:val="00BA68CA"/>
    <w:rsid w:val="00BB6FF9"/>
    <w:rsid w:val="00BB790C"/>
    <w:rsid w:val="00BD2F3A"/>
    <w:rsid w:val="00BF6B61"/>
    <w:rsid w:val="00C05C57"/>
    <w:rsid w:val="00C13827"/>
    <w:rsid w:val="00C14A0E"/>
    <w:rsid w:val="00C2432D"/>
    <w:rsid w:val="00C31147"/>
    <w:rsid w:val="00C3698B"/>
    <w:rsid w:val="00C44FBF"/>
    <w:rsid w:val="00C469BD"/>
    <w:rsid w:val="00C47BD2"/>
    <w:rsid w:val="00C62E6A"/>
    <w:rsid w:val="00C749A5"/>
    <w:rsid w:val="00C74D5F"/>
    <w:rsid w:val="00C778CA"/>
    <w:rsid w:val="00C77BF6"/>
    <w:rsid w:val="00C93C21"/>
    <w:rsid w:val="00CB0CB5"/>
    <w:rsid w:val="00CD0DF9"/>
    <w:rsid w:val="00CD5794"/>
    <w:rsid w:val="00CF348E"/>
    <w:rsid w:val="00D12840"/>
    <w:rsid w:val="00D2134C"/>
    <w:rsid w:val="00D60C62"/>
    <w:rsid w:val="00D72488"/>
    <w:rsid w:val="00D727FD"/>
    <w:rsid w:val="00D818B6"/>
    <w:rsid w:val="00D84A74"/>
    <w:rsid w:val="00D86862"/>
    <w:rsid w:val="00D90D1A"/>
    <w:rsid w:val="00DB11ED"/>
    <w:rsid w:val="00DB1416"/>
    <w:rsid w:val="00DC5C7F"/>
    <w:rsid w:val="00DD3966"/>
    <w:rsid w:val="00DD5F30"/>
    <w:rsid w:val="00DD6AB4"/>
    <w:rsid w:val="00DE0145"/>
    <w:rsid w:val="00DF2F38"/>
    <w:rsid w:val="00E14F86"/>
    <w:rsid w:val="00E17FC7"/>
    <w:rsid w:val="00E31816"/>
    <w:rsid w:val="00E5184B"/>
    <w:rsid w:val="00E55DCE"/>
    <w:rsid w:val="00E6609C"/>
    <w:rsid w:val="00E85F30"/>
    <w:rsid w:val="00E956D7"/>
    <w:rsid w:val="00EA1623"/>
    <w:rsid w:val="00EB5952"/>
    <w:rsid w:val="00EF1F1B"/>
    <w:rsid w:val="00EF61DF"/>
    <w:rsid w:val="00F077D7"/>
    <w:rsid w:val="00F12542"/>
    <w:rsid w:val="00F12FA0"/>
    <w:rsid w:val="00F14FAF"/>
    <w:rsid w:val="00F22A5A"/>
    <w:rsid w:val="00F2618B"/>
    <w:rsid w:val="00F41266"/>
    <w:rsid w:val="00F418AE"/>
    <w:rsid w:val="00F46563"/>
    <w:rsid w:val="00F50E1F"/>
    <w:rsid w:val="00F53938"/>
    <w:rsid w:val="00F60338"/>
    <w:rsid w:val="00F611E4"/>
    <w:rsid w:val="00F70FFC"/>
    <w:rsid w:val="00F73819"/>
    <w:rsid w:val="00F805D0"/>
    <w:rsid w:val="00F81AA1"/>
    <w:rsid w:val="00F81D49"/>
    <w:rsid w:val="00F8701C"/>
    <w:rsid w:val="00F926A5"/>
    <w:rsid w:val="00FA6FE7"/>
    <w:rsid w:val="00FC6B19"/>
    <w:rsid w:val="00FC7975"/>
    <w:rsid w:val="00FD1514"/>
    <w:rsid w:val="00FD46DF"/>
    <w:rsid w:val="00FD5073"/>
    <w:rsid w:val="00FE2A35"/>
    <w:rsid w:val="00FE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9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618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Galyna</dc:creator>
  <cp:lastModifiedBy>miryk</cp:lastModifiedBy>
  <cp:revision>3</cp:revision>
  <cp:lastPrinted>2019-01-04T12:19:00Z</cp:lastPrinted>
  <dcterms:created xsi:type="dcterms:W3CDTF">2021-12-22T09:51:00Z</dcterms:created>
  <dcterms:modified xsi:type="dcterms:W3CDTF">2022-04-15T09:11:00Z</dcterms:modified>
</cp:coreProperties>
</file>